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22" w:rsidRDefault="00BF7022" w:rsidP="00BF7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B70">
        <w:rPr>
          <w:rFonts w:ascii="Times New Roman" w:hAnsi="Times New Roman" w:cs="Times New Roman"/>
          <w:b/>
          <w:sz w:val="24"/>
          <w:szCs w:val="24"/>
        </w:rPr>
        <w:t>Анкета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регистрации пользователя на сайте</w:t>
      </w:r>
    </w:p>
    <w:p w:rsidR="00BF7022" w:rsidRDefault="00BF7022" w:rsidP="00BF7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http://sosrff.tsu.ru</w:t>
      </w:r>
    </w:p>
    <w:p w:rsidR="00BF7022" w:rsidRPr="008042B2" w:rsidRDefault="00BF7022" w:rsidP="00BF7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7022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</w:p>
    <w:p w:rsidR="00BF7022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</w:p>
    <w:p w:rsidR="00BF7022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</w:p>
    <w:p w:rsidR="00BF7022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</w:t>
      </w:r>
    </w:p>
    <w:p w:rsidR="00BF7022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BF7022" w:rsidRPr="002A1B70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</w:p>
    <w:p w:rsidR="00BF7022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BF7022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BF7022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(полное и сокращенное наименование организации с адресом мест</w:t>
      </w:r>
      <w:r w:rsidR="000525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нахождения, индивидуальный предприниматель, учащийся, пенсионер или другое).</w:t>
      </w:r>
    </w:p>
    <w:p w:rsidR="00BF7022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053">
        <w:rPr>
          <w:rFonts w:ascii="Times New Roman" w:hAnsi="Times New Roman" w:cs="Times New Roman"/>
          <w:sz w:val="24"/>
          <w:szCs w:val="24"/>
        </w:rPr>
        <w:t>В чем заключается Ваш интерес к данным мониторинга физических полей окружающей среды</w:t>
      </w:r>
      <w:r>
        <w:rPr>
          <w:rFonts w:ascii="Times New Roman" w:hAnsi="Times New Roman" w:cs="Times New Roman"/>
          <w:sz w:val="24"/>
          <w:szCs w:val="24"/>
        </w:rPr>
        <w:t>, какая информация Вам наиболее интересна</w:t>
      </w:r>
      <w:r w:rsidRPr="00145E82">
        <w:rPr>
          <w:rFonts w:ascii="Times New Roman" w:hAnsi="Times New Roman" w:cs="Times New Roman"/>
          <w:sz w:val="24"/>
          <w:szCs w:val="24"/>
        </w:rPr>
        <w:t>?</w:t>
      </w:r>
      <w:r w:rsidRPr="00B52053">
        <w:rPr>
          <w:rFonts w:ascii="Times New Roman" w:hAnsi="Times New Roman" w:cs="Times New Roman"/>
          <w:sz w:val="24"/>
          <w:szCs w:val="24"/>
        </w:rPr>
        <w:t xml:space="preserve"> (до 0.5 стр.)</w:t>
      </w:r>
    </w:p>
    <w:p w:rsidR="00BF7022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Ведете ли Вы какой-нибудь блог</w:t>
      </w:r>
      <w:r w:rsidRPr="00D1676E">
        <w:rPr>
          <w:rFonts w:ascii="Times New Roman" w:hAnsi="Times New Roman" w:cs="Times New Roman"/>
          <w:sz w:val="24"/>
          <w:szCs w:val="24"/>
        </w:rPr>
        <w:t>?</w:t>
      </w:r>
    </w:p>
    <w:p w:rsidR="00BF7022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узнали о нас</w:t>
      </w:r>
      <w:r w:rsidRPr="00145E82">
        <w:rPr>
          <w:rFonts w:ascii="Times New Roman" w:hAnsi="Times New Roman" w:cs="Times New Roman"/>
          <w:sz w:val="24"/>
          <w:szCs w:val="24"/>
        </w:rPr>
        <w:t>?</w:t>
      </w:r>
    </w:p>
    <w:p w:rsidR="00BF7022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какого времени Вы посещаете наш сайт </w:t>
      </w:r>
      <w:r w:rsidR="008E36B0" w:rsidRPr="00704C59">
        <w:rPr>
          <w:rFonts w:ascii="Times New Roman" w:hAnsi="Times New Roman" w:cs="Times New Roman"/>
          <w:sz w:val="24"/>
          <w:szCs w:val="24"/>
        </w:rPr>
        <w:t>http://sosrff.tsu.ru</w:t>
      </w:r>
      <w:r w:rsidRPr="00145E82">
        <w:rPr>
          <w:rFonts w:ascii="Times New Roman" w:hAnsi="Times New Roman" w:cs="Times New Roman"/>
          <w:sz w:val="24"/>
          <w:szCs w:val="24"/>
        </w:rPr>
        <w:t>?</w:t>
      </w:r>
    </w:p>
    <w:p w:rsidR="008E36B0" w:rsidRPr="00B52053" w:rsidRDefault="008E36B0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часто </w:t>
      </w:r>
      <w:r>
        <w:rPr>
          <w:rFonts w:ascii="Times New Roman" w:hAnsi="Times New Roman" w:cs="Times New Roman"/>
          <w:sz w:val="24"/>
          <w:szCs w:val="24"/>
        </w:rPr>
        <w:t xml:space="preserve">Вы посещаете наш сайт </w:t>
      </w:r>
      <w:r w:rsidRPr="00704C59">
        <w:rPr>
          <w:rFonts w:ascii="Times New Roman" w:hAnsi="Times New Roman" w:cs="Times New Roman"/>
          <w:sz w:val="24"/>
          <w:szCs w:val="24"/>
        </w:rPr>
        <w:t>http://sosrff.tsu.ru</w:t>
      </w:r>
      <w:r w:rsidRPr="00145E82">
        <w:rPr>
          <w:rFonts w:ascii="Times New Roman" w:hAnsi="Times New Roman" w:cs="Times New Roman"/>
          <w:sz w:val="24"/>
          <w:szCs w:val="24"/>
        </w:rPr>
        <w:t>?</w:t>
      </w:r>
    </w:p>
    <w:p w:rsidR="00BF7022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отношение к авторскому праву на научную продукцию.</w:t>
      </w:r>
    </w:p>
    <w:p w:rsidR="00BF7022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еще информационные порталы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Интернете по геофизическим данным или </w:t>
      </w:r>
      <w:r w:rsidRPr="00B52053">
        <w:rPr>
          <w:rFonts w:ascii="Times New Roman" w:hAnsi="Times New Roman" w:cs="Times New Roman"/>
          <w:sz w:val="24"/>
          <w:szCs w:val="24"/>
        </w:rPr>
        <w:t>данным мониторинга физических полей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Вы посещаете</w:t>
      </w:r>
      <w:r w:rsidRPr="00A369B7">
        <w:rPr>
          <w:rFonts w:ascii="Times New Roman" w:hAnsi="Times New Roman" w:cs="Times New Roman"/>
          <w:sz w:val="24"/>
          <w:szCs w:val="24"/>
        </w:rPr>
        <w:t>?</w:t>
      </w:r>
    </w:p>
    <w:p w:rsidR="00BF7022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ежемесячную денежную сумму Вы готовы платить за интересующую Вас информацию?</w:t>
      </w:r>
    </w:p>
    <w:p w:rsidR="00BF7022" w:rsidRPr="002A1B70" w:rsidRDefault="00BF7022" w:rsidP="00BF70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скважностью (как часто</w:t>
      </w:r>
      <w:r w:rsidRPr="00145E8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 час, 3 часа, 24 часа, неделя, месяц) Вы бы хотели получать интересующую Вас информацию?</w:t>
      </w:r>
    </w:p>
    <w:p w:rsidR="00BF7022" w:rsidRDefault="00BF7022" w:rsidP="00BF702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022" w:rsidRDefault="00BF7022" w:rsidP="00BF702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022" w:rsidRPr="008042B2" w:rsidRDefault="00BF7022" w:rsidP="00BF702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Фамилия И.О.</w:t>
      </w:r>
    </w:p>
    <w:p w:rsidR="009D1EFA" w:rsidRDefault="00704C59"/>
    <w:sectPr w:rsidR="009D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BD2"/>
    <w:multiLevelType w:val="hybridMultilevel"/>
    <w:tmpl w:val="8F227A58"/>
    <w:lvl w:ilvl="0" w:tplc="7F44D3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2"/>
    <w:rsid w:val="00022A72"/>
    <w:rsid w:val="000525BE"/>
    <w:rsid w:val="00191D9C"/>
    <w:rsid w:val="002B1693"/>
    <w:rsid w:val="00580A38"/>
    <w:rsid w:val="00704C59"/>
    <w:rsid w:val="00737A40"/>
    <w:rsid w:val="008E36B0"/>
    <w:rsid w:val="00B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9F6D9"/>
  <w15:chartTrackingRefBased/>
  <w15:docId w15:val="{21017EBE-0C7D-4B22-9CAB-83F785EB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0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3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Ionka</dc:creator>
  <cp:keywords/>
  <dc:description/>
  <cp:lastModifiedBy>Ionka</cp:lastModifiedBy>
  <cp:revision>5</cp:revision>
  <dcterms:created xsi:type="dcterms:W3CDTF">2024-07-21T09:40:00Z</dcterms:created>
  <dcterms:modified xsi:type="dcterms:W3CDTF">2024-07-21T09:56:00Z</dcterms:modified>
</cp:coreProperties>
</file>